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CDFF" w14:textId="0FABACA3" w:rsidR="00495597" w:rsidRPr="00495597" w:rsidRDefault="00495597" w:rsidP="0049559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95597">
        <w:rPr>
          <w:rFonts w:ascii="ＭＳ ゴシック" w:eastAsia="ＭＳ ゴシック" w:hAnsi="ＭＳ ゴシック" w:hint="eastAsia"/>
          <w:sz w:val="32"/>
          <w:szCs w:val="32"/>
        </w:rPr>
        <w:t>自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95597">
        <w:rPr>
          <w:rFonts w:ascii="ＭＳ ゴシック" w:eastAsia="ＭＳ ゴシック" w:hAnsi="ＭＳ ゴシック" w:hint="eastAsia"/>
          <w:sz w:val="32"/>
          <w:szCs w:val="32"/>
        </w:rPr>
        <w:t>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95597">
        <w:rPr>
          <w:rFonts w:ascii="ＭＳ ゴシック" w:eastAsia="ＭＳ ゴシック" w:hAnsi="ＭＳ ゴシック" w:hint="eastAsia"/>
          <w:sz w:val="32"/>
          <w:szCs w:val="32"/>
        </w:rPr>
        <w:t>会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95597">
        <w:rPr>
          <w:rFonts w:ascii="ＭＳ ゴシック" w:eastAsia="ＭＳ ゴシック" w:hAnsi="ＭＳ ゴシック" w:hint="eastAsia"/>
          <w:sz w:val="32"/>
          <w:szCs w:val="32"/>
        </w:rPr>
        <w:t>長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95597">
        <w:rPr>
          <w:rFonts w:ascii="ＭＳ ゴシック" w:eastAsia="ＭＳ ゴシック" w:hAnsi="ＭＳ ゴシック" w:hint="eastAsia"/>
          <w:sz w:val="32"/>
          <w:szCs w:val="32"/>
        </w:rPr>
        <w:t>照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95597">
        <w:rPr>
          <w:rFonts w:ascii="ＭＳ ゴシック" w:eastAsia="ＭＳ ゴシック" w:hAnsi="ＭＳ ゴシック" w:hint="eastAsia"/>
          <w:sz w:val="32"/>
          <w:szCs w:val="32"/>
        </w:rPr>
        <w:t>会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95597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14:paraId="3EDD3B5F" w14:textId="483B7D68" w:rsidR="00495597" w:rsidRDefault="00495597">
      <w:pPr>
        <w:rPr>
          <w:rFonts w:ascii="ＭＳ ゴシック" w:eastAsia="ＭＳ ゴシック" w:hAnsi="ＭＳ ゴシック"/>
          <w:sz w:val="24"/>
          <w:szCs w:val="24"/>
        </w:rPr>
      </w:pPr>
    </w:p>
    <w:p w14:paraId="2D46ED14" w14:textId="6135830D" w:rsidR="00495597" w:rsidRDefault="004955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松阪市住民自治協議会連合会</w:t>
      </w:r>
    </w:p>
    <w:p w14:paraId="5CF182E1" w14:textId="377C1DFF" w:rsidR="00495597" w:rsidRDefault="004955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会 長　 水 谷　勝 美　様</w:t>
      </w:r>
    </w:p>
    <w:p w14:paraId="2F9792CF" w14:textId="64E7DA80" w:rsidR="00495597" w:rsidRDefault="0049559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95597" w14:paraId="423F3C06" w14:textId="77777777" w:rsidTr="00E937C5">
        <w:trPr>
          <w:trHeight w:val="1078"/>
        </w:trPr>
        <w:tc>
          <w:tcPr>
            <w:tcW w:w="2263" w:type="dxa"/>
            <w:vAlign w:val="center"/>
          </w:tcPr>
          <w:p w14:paraId="41318D6D" w14:textId="56B01876" w:rsidR="00495597" w:rsidRDefault="00495597" w:rsidP="0058317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問い合せの目的</w:t>
            </w:r>
          </w:p>
        </w:tc>
        <w:tc>
          <w:tcPr>
            <w:tcW w:w="6797" w:type="dxa"/>
            <w:vAlign w:val="center"/>
          </w:tcPr>
          <w:p w14:paraId="250B6C1C" w14:textId="77777777" w:rsidR="00495597" w:rsidRDefault="004955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5597" w14:paraId="0072DB38" w14:textId="77777777" w:rsidTr="00E937C5">
        <w:trPr>
          <w:trHeight w:val="555"/>
        </w:trPr>
        <w:tc>
          <w:tcPr>
            <w:tcW w:w="2263" w:type="dxa"/>
            <w:vAlign w:val="center"/>
          </w:tcPr>
          <w:p w14:paraId="0EEE8175" w14:textId="0AAFF316" w:rsidR="00495597" w:rsidRDefault="00495597" w:rsidP="0058317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問い合わせ</w:t>
            </w:r>
            <w:r w:rsidR="00E937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797" w:type="dxa"/>
            <w:vAlign w:val="center"/>
          </w:tcPr>
          <w:p w14:paraId="6EE91FB8" w14:textId="49919019" w:rsidR="00495597" w:rsidRDefault="00495597" w:rsidP="00E937C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松阪市　　　　　　　町　　　　　　　　　　番地</w:t>
            </w:r>
          </w:p>
        </w:tc>
      </w:tr>
      <w:tr w:rsidR="00495597" w14:paraId="6F1A7349" w14:textId="77777777" w:rsidTr="00E937C5">
        <w:trPr>
          <w:trHeight w:val="563"/>
        </w:trPr>
        <w:tc>
          <w:tcPr>
            <w:tcW w:w="2263" w:type="dxa"/>
            <w:vAlign w:val="center"/>
          </w:tcPr>
          <w:p w14:paraId="5150B31B" w14:textId="31D0B563" w:rsidR="00495597" w:rsidRDefault="00E937C5" w:rsidP="0058317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その他目標物等</w:t>
            </w:r>
          </w:p>
        </w:tc>
        <w:tc>
          <w:tcPr>
            <w:tcW w:w="6797" w:type="dxa"/>
            <w:vAlign w:val="center"/>
          </w:tcPr>
          <w:p w14:paraId="1FF402C1" w14:textId="77777777" w:rsidR="00495597" w:rsidRDefault="004955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DB64F65" w14:textId="7E6FB95A" w:rsidR="00495597" w:rsidRDefault="00495597">
      <w:pPr>
        <w:rPr>
          <w:rFonts w:ascii="ＭＳ ゴシック" w:eastAsia="ＭＳ ゴシック" w:hAnsi="ＭＳ ゴシック"/>
          <w:sz w:val="24"/>
          <w:szCs w:val="24"/>
        </w:rPr>
      </w:pPr>
    </w:p>
    <w:p w14:paraId="1F269B0C" w14:textId="34440EAA" w:rsidR="00824B7B" w:rsidRDefault="00824B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上記地域の自治会長様のご紹介をお願いします。</w:t>
      </w:r>
    </w:p>
    <w:p w14:paraId="0D1E5033" w14:textId="71EB4303" w:rsidR="00824B7B" w:rsidRDefault="00824B7B">
      <w:pPr>
        <w:rPr>
          <w:rFonts w:ascii="ＭＳ ゴシック" w:eastAsia="ＭＳ ゴシック" w:hAnsi="ＭＳ ゴシック"/>
          <w:sz w:val="24"/>
          <w:szCs w:val="24"/>
        </w:rPr>
      </w:pPr>
    </w:p>
    <w:p w14:paraId="6976BC6E" w14:textId="77777777" w:rsidR="00882DEA" w:rsidRDefault="00882DEA">
      <w:pPr>
        <w:rPr>
          <w:rFonts w:ascii="ＭＳ ゴシック" w:eastAsia="ＭＳ ゴシック" w:hAnsi="ＭＳ ゴシック"/>
          <w:sz w:val="24"/>
          <w:szCs w:val="24"/>
        </w:rPr>
      </w:pPr>
    </w:p>
    <w:p w14:paraId="071975FE" w14:textId="3ABFFA1F" w:rsidR="00882DEA" w:rsidRDefault="00882D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　日</w:t>
      </w:r>
    </w:p>
    <w:p w14:paraId="2E7D1056" w14:textId="77777777" w:rsidR="00882DEA" w:rsidRDefault="00882DEA">
      <w:pPr>
        <w:rPr>
          <w:rFonts w:ascii="ＭＳ ゴシック" w:eastAsia="ＭＳ ゴシック" w:hAnsi="ＭＳ ゴシック"/>
          <w:sz w:val="24"/>
          <w:szCs w:val="24"/>
        </w:rPr>
      </w:pPr>
    </w:p>
    <w:p w14:paraId="55FE8D48" w14:textId="51A22B9D" w:rsidR="00824B7B" w:rsidRPr="00CA2946" w:rsidRDefault="00824B7B" w:rsidP="00CA2946">
      <w:pPr>
        <w:spacing w:line="36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問い合わせ者　　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>法</w:t>
      </w:r>
      <w:r w:rsidR="00CA2946"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  <w:r w:rsidR="00CA2946"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CA2946"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1D3217D" w14:textId="4B908887" w:rsidR="00824B7B" w:rsidRPr="00CA2946" w:rsidRDefault="00824B7B" w:rsidP="00CA294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CA294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CA2946"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>在</w:t>
      </w:r>
      <w:r w:rsidR="00CA2946"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>地</w:t>
      </w:r>
      <w:r w:rsidR="00CA2946"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50DD48D" w14:textId="53140824" w:rsidR="00824B7B" w:rsidRPr="00CA2946" w:rsidRDefault="00824B7B" w:rsidP="00CA294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CA294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>問い合わせ者名</w:t>
      </w:r>
      <w:r w:rsidR="00CA2946"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役職　　　　　　　　　　　　　　</w:t>
      </w:r>
    </w:p>
    <w:p w14:paraId="5C3ECE3B" w14:textId="76DFECE9" w:rsidR="00CA2946" w:rsidRPr="00CA2946" w:rsidRDefault="00CA294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</w:t>
      </w:r>
    </w:p>
    <w:p w14:paraId="6F184D91" w14:textId="65DAC9A8" w:rsidR="00824B7B" w:rsidRPr="00CA2946" w:rsidRDefault="00824B7B" w:rsidP="00CA294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CA294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>連絡先（電話・FAX）</w:t>
      </w:r>
      <w:r w:rsidR="00CA2946"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4C81C2A3" w14:textId="722198A0" w:rsidR="00824B7B" w:rsidRDefault="00824B7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CA294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>（メール）</w:t>
      </w:r>
      <w:r w:rsidR="00CA2946" w:rsidRP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CA294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0DE92405" w14:textId="09803E57" w:rsidR="00CA2946" w:rsidRDefault="00DB6D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05DFC" wp14:editId="334D6E19">
                <wp:simplePos x="0" y="0"/>
                <wp:positionH relativeFrom="column">
                  <wp:posOffset>-614681</wp:posOffset>
                </wp:positionH>
                <wp:positionV relativeFrom="paragraph">
                  <wp:posOffset>304165</wp:posOffset>
                </wp:positionV>
                <wp:extent cx="7038975" cy="476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476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FADD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pt,23.95pt" to="505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" strokecolor="black [3200]">
                <v:stroke dashstyle="dash"/>
              </v:line>
            </w:pict>
          </mc:Fallback>
        </mc:AlternateContent>
      </w:r>
    </w:p>
    <w:p w14:paraId="784241C2" w14:textId="1A960D12" w:rsidR="00DB6DF0" w:rsidRPr="00882DEA" w:rsidRDefault="00DB6DF0">
      <w:pPr>
        <w:rPr>
          <w:rFonts w:ascii="ＭＳ ゴシック" w:eastAsia="ＭＳ ゴシック" w:hAnsi="ＭＳ ゴシック"/>
          <w:sz w:val="24"/>
          <w:szCs w:val="24"/>
        </w:rPr>
      </w:pPr>
    </w:p>
    <w:p w14:paraId="4C516078" w14:textId="68EEB8E1" w:rsidR="00583175" w:rsidRPr="00882DEA" w:rsidRDefault="00583175">
      <w:pPr>
        <w:rPr>
          <w:rFonts w:ascii="ＭＳ ゴシック" w:eastAsia="ＭＳ ゴシック" w:hAnsi="ＭＳ ゴシック"/>
          <w:sz w:val="24"/>
          <w:szCs w:val="24"/>
        </w:rPr>
      </w:pPr>
    </w:p>
    <w:p w14:paraId="29376F0C" w14:textId="3B62E991" w:rsidR="00583175" w:rsidRPr="00882DEA" w:rsidRDefault="00882DEA" w:rsidP="00882DE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82DEA">
        <w:rPr>
          <w:rFonts w:ascii="ＭＳ ゴシック" w:eastAsia="ＭＳ ゴシック" w:hAnsi="ＭＳ ゴシック" w:hint="eastAsia"/>
          <w:sz w:val="32"/>
          <w:szCs w:val="32"/>
        </w:rPr>
        <w:t>自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82DEA">
        <w:rPr>
          <w:rFonts w:ascii="ＭＳ ゴシック" w:eastAsia="ＭＳ ゴシック" w:hAnsi="ＭＳ ゴシック" w:hint="eastAsia"/>
          <w:sz w:val="32"/>
          <w:szCs w:val="32"/>
        </w:rPr>
        <w:t>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82DEA">
        <w:rPr>
          <w:rFonts w:ascii="ＭＳ ゴシック" w:eastAsia="ＭＳ ゴシック" w:hAnsi="ＭＳ ゴシック" w:hint="eastAsia"/>
          <w:sz w:val="32"/>
          <w:szCs w:val="32"/>
        </w:rPr>
        <w:t>会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82DEA">
        <w:rPr>
          <w:rFonts w:ascii="ＭＳ ゴシック" w:eastAsia="ＭＳ ゴシック" w:hAnsi="ＭＳ ゴシック" w:hint="eastAsia"/>
          <w:sz w:val="32"/>
          <w:szCs w:val="32"/>
        </w:rPr>
        <w:t>長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82DEA">
        <w:rPr>
          <w:rFonts w:ascii="ＭＳ ゴシック" w:eastAsia="ＭＳ ゴシック" w:hAnsi="ＭＳ ゴシック" w:hint="eastAsia"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82DEA">
        <w:rPr>
          <w:rFonts w:ascii="ＭＳ ゴシック" w:eastAsia="ＭＳ ゴシック" w:hAnsi="ＭＳ ゴシック" w:hint="eastAsia"/>
          <w:sz w:val="32"/>
          <w:szCs w:val="32"/>
        </w:rPr>
        <w:t>答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82DEA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14:paraId="23D5B01B" w14:textId="77777777" w:rsidR="00882DEA" w:rsidRPr="00882DEA" w:rsidRDefault="00882DE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882DEA" w:rsidRPr="00DB6DF0" w14:paraId="1AAD0FBE" w14:textId="77777777" w:rsidTr="00517B28">
        <w:trPr>
          <w:trHeight w:val="529"/>
        </w:trPr>
        <w:tc>
          <w:tcPr>
            <w:tcW w:w="1984" w:type="dxa"/>
            <w:vAlign w:val="center"/>
          </w:tcPr>
          <w:p w14:paraId="5B5BB17B" w14:textId="7C62B5AB" w:rsidR="00882DEA" w:rsidRPr="00DB6DF0" w:rsidRDefault="00882DEA" w:rsidP="00882D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D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自治会</w:t>
            </w:r>
            <w:r w:rsidR="00517B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名・</w:t>
            </w:r>
            <w:r w:rsidRPr="00DB6D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  <w:vAlign w:val="center"/>
          </w:tcPr>
          <w:p w14:paraId="67B4B5BD" w14:textId="6374F69C" w:rsidR="00882DEA" w:rsidRPr="00DB6DF0" w:rsidRDefault="00517B2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自治会長</w:t>
            </w:r>
          </w:p>
        </w:tc>
      </w:tr>
      <w:tr w:rsidR="00882DEA" w:rsidRPr="00DB6DF0" w14:paraId="18D50BEB" w14:textId="77777777" w:rsidTr="00517B28">
        <w:trPr>
          <w:trHeight w:val="529"/>
        </w:trPr>
        <w:tc>
          <w:tcPr>
            <w:tcW w:w="1984" w:type="dxa"/>
            <w:vAlign w:val="center"/>
          </w:tcPr>
          <w:p w14:paraId="7C41BE11" w14:textId="185BC6AC" w:rsidR="00882DEA" w:rsidRPr="00DB6DF0" w:rsidRDefault="00517B28" w:rsidP="00882D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自治会長様住所</w:t>
            </w:r>
          </w:p>
        </w:tc>
        <w:tc>
          <w:tcPr>
            <w:tcW w:w="6379" w:type="dxa"/>
            <w:vAlign w:val="center"/>
          </w:tcPr>
          <w:p w14:paraId="01258E69" w14:textId="6D549BEB" w:rsidR="00882DEA" w:rsidRPr="00DB6DF0" w:rsidRDefault="00517B2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松阪市　　　　　　　町　　　　　　　　　　　　番地</w:t>
            </w:r>
          </w:p>
        </w:tc>
      </w:tr>
      <w:tr w:rsidR="00517B28" w:rsidRPr="00DB6DF0" w14:paraId="22F5D54F" w14:textId="77777777" w:rsidTr="00517B28">
        <w:trPr>
          <w:trHeight w:val="529"/>
        </w:trPr>
        <w:tc>
          <w:tcPr>
            <w:tcW w:w="1984" w:type="dxa"/>
            <w:vAlign w:val="center"/>
          </w:tcPr>
          <w:p w14:paraId="540EA48B" w14:textId="151A2269" w:rsidR="00517B28" w:rsidRPr="00DB6DF0" w:rsidRDefault="00517B28" w:rsidP="00882DE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B6D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</w:t>
            </w:r>
          </w:p>
        </w:tc>
        <w:tc>
          <w:tcPr>
            <w:tcW w:w="6379" w:type="dxa"/>
            <w:vAlign w:val="center"/>
          </w:tcPr>
          <w:p w14:paraId="50CB512C" w14:textId="77777777" w:rsidR="00517B28" w:rsidRPr="00DB6DF0" w:rsidRDefault="00517B2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6C8E819" w14:textId="580B9C78" w:rsidR="00583175" w:rsidRDefault="00583175">
      <w:pPr>
        <w:rPr>
          <w:rFonts w:ascii="ＭＳ ゴシック" w:eastAsia="ＭＳ ゴシック" w:hAnsi="ＭＳ ゴシック"/>
          <w:sz w:val="24"/>
          <w:szCs w:val="24"/>
        </w:rPr>
      </w:pPr>
    </w:p>
    <w:p w14:paraId="507E845B" w14:textId="77777777" w:rsidR="00DB6DF0" w:rsidRPr="00DB6DF0" w:rsidRDefault="00DB6DF0">
      <w:pPr>
        <w:rPr>
          <w:rFonts w:ascii="ＭＳ ゴシック" w:eastAsia="ＭＳ ゴシック" w:hAnsi="ＭＳ ゴシック"/>
          <w:sz w:val="24"/>
          <w:szCs w:val="24"/>
        </w:rPr>
      </w:pPr>
    </w:p>
    <w:p w14:paraId="52697676" w14:textId="7809CB66" w:rsidR="00583175" w:rsidRDefault="00882DEA" w:rsidP="00DB6DF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B6DF0">
        <w:rPr>
          <w:rFonts w:ascii="ＭＳ ゴシック" w:eastAsia="ＭＳ ゴシック" w:hAnsi="ＭＳ ゴシック" w:hint="eastAsia"/>
          <w:sz w:val="24"/>
          <w:szCs w:val="24"/>
        </w:rPr>
        <w:t>松阪市住民自治協議会連合会</w:t>
      </w:r>
      <w:r w:rsidR="00DB6DF0" w:rsidRPr="00DB6DF0">
        <w:rPr>
          <w:rFonts w:ascii="ＭＳ ゴシック" w:eastAsia="ＭＳ ゴシック" w:hAnsi="ＭＳ ゴシック" w:hint="eastAsia"/>
          <w:sz w:val="24"/>
          <w:szCs w:val="24"/>
        </w:rPr>
        <w:t>事務局</w:t>
      </w:r>
    </w:p>
    <w:p w14:paraId="2ACD0317" w14:textId="4ABCCF17" w:rsidR="00DB6DF0" w:rsidRPr="00DB6DF0" w:rsidRDefault="0013789F" w:rsidP="00DB6DF0">
      <w:pPr>
        <w:jc w:val="right"/>
        <w:rPr>
          <w:rFonts w:ascii="ＭＳ ゴシック" w:eastAsia="ＭＳ ゴシック" w:hAnsi="ＭＳ ゴシック"/>
          <w:sz w:val="22"/>
        </w:rPr>
      </w:pPr>
      <w:hyperlink r:id="rId4" w:history="1">
        <w:r w:rsidR="00DB6DF0" w:rsidRPr="00DB6DF0">
          <w:rPr>
            <w:rStyle w:val="a4"/>
            <w:rFonts w:ascii="ＭＳ ゴシック" w:eastAsia="ＭＳ ゴシック" w:hAnsi="ＭＳ ゴシック" w:hint="eastAsia"/>
            <w:color w:val="auto"/>
            <w:sz w:val="22"/>
            <w:u w:val="none"/>
          </w:rPr>
          <w:t>T</w:t>
        </w:r>
        <w:r w:rsidR="00DB6DF0" w:rsidRPr="00DB6DF0">
          <w:rPr>
            <w:rStyle w:val="a4"/>
            <w:rFonts w:ascii="ＭＳ ゴシック" w:eastAsia="ＭＳ ゴシック" w:hAnsi="ＭＳ ゴシック"/>
            <w:color w:val="auto"/>
            <w:sz w:val="22"/>
            <w:u w:val="none"/>
          </w:rPr>
          <w:t>EL:0598-22-3507</w:t>
        </w:r>
      </w:hyperlink>
      <w:r w:rsidR="00DB6DF0" w:rsidRPr="00DB6DF0">
        <w:rPr>
          <w:rFonts w:ascii="ＭＳ ゴシック" w:eastAsia="ＭＳ ゴシック" w:hAnsi="ＭＳ ゴシック"/>
          <w:sz w:val="22"/>
        </w:rPr>
        <w:t xml:space="preserve">  FAX:0598-22-3509</w:t>
      </w:r>
    </w:p>
    <w:p w14:paraId="58BA2427" w14:textId="77777777" w:rsidR="00DB6DF0" w:rsidRPr="00DB6DF0" w:rsidRDefault="00DB6DF0">
      <w:pPr>
        <w:rPr>
          <w:rFonts w:ascii="ＭＳ ゴシック" w:eastAsia="ＭＳ ゴシック" w:hAnsi="ＭＳ ゴシック"/>
          <w:sz w:val="24"/>
          <w:szCs w:val="24"/>
        </w:rPr>
      </w:pPr>
    </w:p>
    <w:sectPr w:rsidR="00DB6DF0" w:rsidRPr="00DB6DF0" w:rsidSect="00517B28">
      <w:pgSz w:w="11906" w:h="16838" w:code="9"/>
      <w:pgMar w:top="851" w:right="1418" w:bottom="624" w:left="1418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97"/>
    <w:rsid w:val="00495597"/>
    <w:rsid w:val="00517B28"/>
    <w:rsid w:val="00583175"/>
    <w:rsid w:val="007B2C97"/>
    <w:rsid w:val="00824B7B"/>
    <w:rsid w:val="00882DEA"/>
    <w:rsid w:val="00CA2946"/>
    <w:rsid w:val="00DB6DF0"/>
    <w:rsid w:val="00E9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31503"/>
  <w15:chartTrackingRefBased/>
  <w15:docId w15:val="{B1572BDA-10C5-448E-9112-0B7FB299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6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98-22-350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自治会連合会 松阪市</dc:creator>
  <cp:keywords/>
  <dc:description/>
  <cp:lastModifiedBy>自治会連合会 松阪市</cp:lastModifiedBy>
  <cp:revision>2</cp:revision>
  <cp:lastPrinted>2022-09-12T06:19:00Z</cp:lastPrinted>
  <dcterms:created xsi:type="dcterms:W3CDTF">2022-09-12T05:36:00Z</dcterms:created>
  <dcterms:modified xsi:type="dcterms:W3CDTF">2022-09-12T06:20:00Z</dcterms:modified>
</cp:coreProperties>
</file>